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4BFA" w14:textId="52137B9A" w:rsidR="00643E57" w:rsidRPr="00C07D13" w:rsidRDefault="00130418" w:rsidP="00130418">
      <w:pPr>
        <w:pStyle w:val="Default"/>
        <w:rPr>
          <w:b/>
        </w:rPr>
      </w:pPr>
      <w:r w:rsidRPr="00C07D13">
        <w:rPr>
          <w:noProof/>
        </w:rPr>
        <w:drawing>
          <wp:anchor distT="0" distB="0" distL="114300" distR="114300" simplePos="0" relativeHeight="251658240" behindDoc="0" locked="0" layoutInCell="1" allowOverlap="1" wp14:anchorId="50495C8E" wp14:editId="00FBDDD3">
            <wp:simplePos x="0" y="0"/>
            <wp:positionH relativeFrom="margin">
              <wp:posOffset>-281940</wp:posOffset>
            </wp:positionH>
            <wp:positionV relativeFrom="margin">
              <wp:posOffset>-251460</wp:posOffset>
            </wp:positionV>
            <wp:extent cx="731520" cy="709930"/>
            <wp:effectExtent l="0" t="0" r="0" b="0"/>
            <wp:wrapSquare wrapText="bothSides"/>
            <wp:docPr id="117871482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E57" w:rsidRPr="00C07D13">
        <w:rPr>
          <w:b/>
        </w:rPr>
        <w:t>Stredná odborná škola technológií a</w:t>
      </w:r>
      <w:r w:rsidRPr="00C07D13">
        <w:rPr>
          <w:b/>
        </w:rPr>
        <w:t> </w:t>
      </w:r>
      <w:r w:rsidR="00643E57" w:rsidRPr="00C07D13">
        <w:rPr>
          <w:b/>
        </w:rPr>
        <w:t>remesiel</w:t>
      </w:r>
      <w:r w:rsidRPr="00C07D13">
        <w:rPr>
          <w:b/>
        </w:rPr>
        <w:t xml:space="preserve">, </w:t>
      </w:r>
      <w:proofErr w:type="spellStart"/>
      <w:r w:rsidR="00643E57" w:rsidRPr="00C07D13">
        <w:rPr>
          <w:b/>
        </w:rPr>
        <w:t>Ivanská</w:t>
      </w:r>
      <w:proofErr w:type="spellEnd"/>
      <w:r w:rsidR="00643E57" w:rsidRPr="00C07D13">
        <w:rPr>
          <w:b/>
        </w:rPr>
        <w:t xml:space="preserve"> cesta 21 , 82</w:t>
      </w:r>
      <w:r w:rsidRPr="00C07D13">
        <w:rPr>
          <w:b/>
        </w:rPr>
        <w:t>0</w:t>
      </w:r>
      <w:r w:rsidR="00643E57" w:rsidRPr="00C07D13">
        <w:rPr>
          <w:b/>
        </w:rPr>
        <w:t xml:space="preserve"> </w:t>
      </w:r>
      <w:r w:rsidRPr="00C07D13">
        <w:rPr>
          <w:b/>
        </w:rPr>
        <w:t>16</w:t>
      </w:r>
      <w:r w:rsidR="00643E57" w:rsidRPr="00C07D13">
        <w:rPr>
          <w:b/>
        </w:rPr>
        <w:t xml:space="preserve"> Bratislava</w:t>
      </w:r>
    </w:p>
    <w:p w14:paraId="550565EC" w14:textId="77777777" w:rsidR="00643E57" w:rsidRDefault="00643E57" w:rsidP="00643E57">
      <w:pPr>
        <w:pStyle w:val="Default"/>
        <w:rPr>
          <w:b/>
          <w:bCs/>
          <w:sz w:val="26"/>
          <w:szCs w:val="26"/>
        </w:rPr>
      </w:pPr>
    </w:p>
    <w:p w14:paraId="2265DB52" w14:textId="77777777" w:rsidR="00130418" w:rsidRDefault="00130418" w:rsidP="0013041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6DB7ABD2" w14:textId="6AD90370" w:rsidR="00130418" w:rsidRPr="00C07D13" w:rsidRDefault="00C4074E" w:rsidP="00130418">
      <w:pPr>
        <w:pStyle w:val="Default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C07D13">
        <w:rPr>
          <w:rFonts w:asciiTheme="minorHAnsi" w:hAnsiTheme="minorHAnsi" w:cstheme="minorHAnsi"/>
          <w:b/>
          <w:bCs/>
          <w:sz w:val="32"/>
          <w:szCs w:val="32"/>
          <w:u w:val="single"/>
        </w:rPr>
        <w:t>Prihláška na nadstavbové</w:t>
      </w:r>
      <w:r w:rsidR="00643E57" w:rsidRPr="00C07D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štúdium</w:t>
      </w:r>
      <w:r w:rsidR="00130418" w:rsidRPr="00C07D13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v školskom roku: 2026/2027</w:t>
      </w:r>
    </w:p>
    <w:p w14:paraId="4B24001A" w14:textId="3A4788BB" w:rsidR="00C4074E" w:rsidRPr="00C07D13" w:rsidRDefault="00C4074E" w:rsidP="00130418">
      <w:pPr>
        <w:pStyle w:val="Bezriadkovania"/>
        <w:rPr>
          <w:rFonts w:ascii="Abadi" w:hAnsi="Abadi"/>
        </w:rPr>
      </w:pPr>
    </w:p>
    <w:p w14:paraId="3F24B877" w14:textId="62DAD8D2" w:rsidR="00C4074E" w:rsidRPr="00C07D13" w:rsidRDefault="00130418" w:rsidP="00130418">
      <w:pPr>
        <w:pStyle w:val="Bezriadkovania"/>
        <w:rPr>
          <w:rFonts w:ascii="Calibri" w:hAnsi="Calibri" w:cs="Calibri"/>
          <w:b/>
          <w:bCs/>
          <w:spacing w:val="2"/>
          <w:sz w:val="24"/>
          <w:szCs w:val="24"/>
        </w:rPr>
      </w:pPr>
      <w:r w:rsidRPr="00C07D13">
        <w:rPr>
          <w:rFonts w:ascii="Abadi" w:hAnsi="Abadi"/>
          <w:sz w:val="24"/>
          <w:szCs w:val="24"/>
        </w:rPr>
        <w:t xml:space="preserve">                    </w:t>
      </w:r>
      <w:r w:rsidR="00FD1660" w:rsidRPr="00FD1660">
        <w:rPr>
          <w:rFonts w:ascii="Abadi" w:hAnsi="Abadi"/>
          <w:b/>
          <w:bCs/>
          <w:sz w:val="24"/>
          <w:szCs w:val="24"/>
        </w:rPr>
        <w:t>Kód a názov odboru</w:t>
      </w:r>
      <w:r w:rsidR="00FD1660">
        <w:rPr>
          <w:rFonts w:ascii="Abadi" w:hAnsi="Abadi"/>
          <w:sz w:val="24"/>
          <w:szCs w:val="24"/>
        </w:rPr>
        <w:t xml:space="preserve"> ...........................................................................</w:t>
      </w:r>
    </w:p>
    <w:p w14:paraId="7C56FE23" w14:textId="77777777" w:rsidR="00643E57" w:rsidRDefault="00643E57" w:rsidP="00643E57">
      <w:pPr>
        <w:pStyle w:val="Default"/>
      </w:pPr>
    </w:p>
    <w:p w14:paraId="30607DBA" w14:textId="15864F1D" w:rsidR="005D7C57" w:rsidRPr="004331F7" w:rsidRDefault="00643E57" w:rsidP="00643E57">
      <w:pPr>
        <w:pStyle w:val="Odsekzoznamu"/>
        <w:numPr>
          <w:ilvl w:val="0"/>
          <w:numId w:val="3"/>
        </w:numPr>
        <w:rPr>
          <w:rFonts w:cstheme="minorHAnsi"/>
          <w:b/>
          <w:bCs/>
        </w:rPr>
      </w:pPr>
      <w:r w:rsidRPr="004331F7">
        <w:rPr>
          <w:rFonts w:cstheme="minorHAnsi"/>
          <w:b/>
          <w:bCs/>
        </w:rPr>
        <w:t xml:space="preserve">vyplní </w:t>
      </w:r>
      <w:r w:rsidR="004331F7" w:rsidRPr="004331F7">
        <w:rPr>
          <w:rFonts w:cstheme="minorHAnsi"/>
          <w:b/>
          <w:bCs/>
        </w:rPr>
        <w:t>zákonný zástupca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4331F7" w:rsidRPr="004331F7" w14:paraId="4D7C2AA2" w14:textId="77777777" w:rsidTr="004331F7">
        <w:trPr>
          <w:trHeight w:val="28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2812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Zákonný zástupca</w:t>
            </w:r>
          </w:p>
        </w:tc>
      </w:tr>
      <w:tr w:rsidR="004331F7" w:rsidRPr="004331F7" w14:paraId="505C038F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5880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Meno a priezvisko: </w:t>
            </w:r>
          </w:p>
        </w:tc>
      </w:tr>
      <w:tr w:rsidR="004331F7" w:rsidRPr="004331F7" w14:paraId="540DD57B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75B7" w14:textId="3C8E8241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Telefónne číslo: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email:</w:t>
            </w:r>
          </w:p>
        </w:tc>
      </w:tr>
      <w:tr w:rsidR="004331F7" w:rsidRPr="004331F7" w14:paraId="3AF7C398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3AE05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331F7" w:rsidRPr="004331F7" w14:paraId="72C50761" w14:textId="77777777" w:rsidTr="004331F7">
        <w:trPr>
          <w:trHeight w:val="28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6686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Žiak</w:t>
            </w:r>
          </w:p>
        </w:tc>
      </w:tr>
      <w:tr w:rsidR="004331F7" w:rsidRPr="004331F7" w14:paraId="5709FC85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193D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Meno a priezvisko:</w:t>
            </w:r>
          </w:p>
        </w:tc>
      </w:tr>
      <w:tr w:rsidR="004331F7" w:rsidRPr="004331F7" w14:paraId="0F4060AE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5F78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Dátum narodenia:                                                Miesto:                                                Okres:</w:t>
            </w:r>
          </w:p>
        </w:tc>
      </w:tr>
      <w:tr w:rsidR="004331F7" w:rsidRPr="004331F7" w14:paraId="58B66EFF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9DC5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Národnosť:                                                            Štátne občianstvo:</w:t>
            </w:r>
          </w:p>
        </w:tc>
      </w:tr>
      <w:tr w:rsidR="004331F7" w:rsidRPr="004331F7" w14:paraId="7DEDB4E8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2412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Rodné číslo:</w:t>
            </w:r>
          </w:p>
        </w:tc>
      </w:tr>
      <w:tr w:rsidR="004331F7" w:rsidRPr="004331F7" w14:paraId="398B6C14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177A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Číslo OP:</w:t>
            </w:r>
          </w:p>
        </w:tc>
      </w:tr>
      <w:tr w:rsidR="004331F7" w:rsidRPr="004331F7" w14:paraId="77A1C7FE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FD0E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Bydlisko:</w:t>
            </w:r>
          </w:p>
        </w:tc>
      </w:tr>
      <w:tr w:rsidR="004331F7" w:rsidRPr="004331F7" w14:paraId="64F12C0A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472C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Telefónne číslo:                                                    email:</w:t>
            </w:r>
          </w:p>
        </w:tc>
      </w:tr>
      <w:tr w:rsidR="004331F7" w:rsidRPr="004331F7" w14:paraId="33F56E09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594C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Názov školy, ktorú uchádzač navštevuje alebo navštevoval:</w:t>
            </w:r>
          </w:p>
        </w:tc>
      </w:tr>
      <w:tr w:rsidR="004331F7" w:rsidRPr="004331F7" w14:paraId="17E3694F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164D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Adresa školy:</w:t>
            </w:r>
          </w:p>
        </w:tc>
      </w:tr>
      <w:tr w:rsidR="004331F7" w:rsidRPr="004331F7" w14:paraId="14444641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AD4E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Kód a názov učebného odboru:</w:t>
            </w:r>
          </w:p>
        </w:tc>
      </w:tr>
      <w:tr w:rsidR="004331F7" w:rsidRPr="004331F7" w14:paraId="5625FA69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F8F1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3. ročník - známka zo slovenského jazyka</w:t>
            </w:r>
          </w:p>
        </w:tc>
      </w:tr>
      <w:tr w:rsidR="004331F7" w:rsidRPr="004331F7" w14:paraId="65ABA500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6537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3. ročník - známka z  anglického jazyka</w:t>
            </w:r>
          </w:p>
        </w:tc>
      </w:tr>
      <w:tr w:rsidR="004331F7" w:rsidRPr="004331F7" w14:paraId="042C8C06" w14:textId="77777777" w:rsidTr="004331F7">
        <w:trPr>
          <w:trHeight w:val="28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EFC8" w14:textId="77777777" w:rsidR="004331F7" w:rsidRPr="004331F7" w:rsidRDefault="004331F7" w:rsidP="00433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31F7">
              <w:rPr>
                <w:rFonts w:ascii="Calibri" w:eastAsia="Times New Roman" w:hAnsi="Calibri" w:cs="Calibri"/>
                <w:color w:val="000000"/>
                <w:lang w:eastAsia="sk-SK"/>
              </w:rPr>
              <w:t>Rok ukončenia:</w:t>
            </w:r>
          </w:p>
        </w:tc>
      </w:tr>
    </w:tbl>
    <w:p w14:paraId="799F5395" w14:textId="77777777" w:rsidR="00643E57" w:rsidRDefault="00643E57" w:rsidP="00643E57">
      <w:pPr>
        <w:pStyle w:val="Default"/>
      </w:pPr>
    </w:p>
    <w:p w14:paraId="70567D5A" w14:textId="0087456C" w:rsidR="00643E57" w:rsidRDefault="007D4F0A" w:rsidP="007D4F0A">
      <w:pPr>
        <w:pStyle w:val="Default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4331F7">
        <w:t>........</w:t>
      </w:r>
      <w:r w:rsidR="00FD1660">
        <w:t>.....................................</w:t>
      </w:r>
      <w:r w:rsidR="00643E57">
        <w:rPr>
          <w:sz w:val="28"/>
          <w:szCs w:val="28"/>
        </w:rPr>
        <w:t xml:space="preserve"> </w:t>
      </w:r>
    </w:p>
    <w:p w14:paraId="31A70E7A" w14:textId="64A769E0" w:rsidR="007D4F0A" w:rsidRPr="004F7BF4" w:rsidRDefault="004F7BF4" w:rsidP="004F7BF4">
      <w:pPr>
        <w:pStyle w:val="Default"/>
        <w:jc w:val="center"/>
      </w:pPr>
      <w:r>
        <w:t xml:space="preserve">                                                                                             </w:t>
      </w:r>
      <w:r w:rsidR="007D4F0A">
        <w:t xml:space="preserve">                       </w:t>
      </w:r>
      <w:r w:rsidR="004331F7" w:rsidRPr="004F7BF4">
        <w:t>P</w:t>
      </w:r>
      <w:r w:rsidR="00643E57" w:rsidRPr="004F7BF4">
        <w:t>odpis</w:t>
      </w:r>
      <w:r w:rsidR="004331F7">
        <w:t xml:space="preserve"> zákonného zástupcu</w:t>
      </w:r>
      <w:r w:rsidR="007D4F0A">
        <w:t xml:space="preserve">                                                                                                    </w:t>
      </w:r>
      <w:r w:rsidR="006F35D5">
        <w:t xml:space="preserve">     </w:t>
      </w:r>
      <w:r w:rsidR="007D4F0A">
        <w:t xml:space="preserve"> </w:t>
      </w:r>
    </w:p>
    <w:p w14:paraId="70E33562" w14:textId="77777777" w:rsidR="00643E57" w:rsidRDefault="00643E57" w:rsidP="00643E57">
      <w:pPr>
        <w:pStyle w:val="Default"/>
      </w:pPr>
    </w:p>
    <w:p w14:paraId="5783F35A" w14:textId="28F18210" w:rsidR="00643E57" w:rsidRPr="00130418" w:rsidRDefault="00C07D13" w:rsidP="00130418">
      <w:pPr>
        <w:pStyle w:val="Bezriadkovani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</w:t>
      </w:r>
      <w:r w:rsidR="00643E57" w:rsidRPr="00130418">
        <w:rPr>
          <w:b/>
          <w:bCs/>
        </w:rPr>
        <w:t>yplní ošetrujúci lekár</w:t>
      </w:r>
    </w:p>
    <w:p w14:paraId="7C1B9C2F" w14:textId="77777777" w:rsidR="00643E57" w:rsidRPr="00643E57" w:rsidRDefault="00643E57" w:rsidP="00643E57">
      <w:pPr>
        <w:pStyle w:val="Default"/>
        <w:ind w:left="765"/>
      </w:pPr>
    </w:p>
    <w:tbl>
      <w:tblPr>
        <w:tblW w:w="9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7"/>
      </w:tblGrid>
      <w:tr w:rsidR="004F7BF4" w:rsidRPr="004F7BF4" w14:paraId="2014F069" w14:textId="77777777" w:rsidTr="00130418">
        <w:trPr>
          <w:trHeight w:val="256"/>
        </w:trPr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3A4C5" w14:textId="1288530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Posudok ošetrujúceho lekára, či je uchádzač schopný študovať zvolený odbor, na ktorý s</w:t>
            </w:r>
            <w:r w:rsidR="00A72C89">
              <w:rPr>
                <w:rFonts w:ascii="Calibri" w:eastAsia="Times New Roman" w:hAnsi="Calibri" w:cs="Calibri"/>
                <w:color w:val="000000"/>
                <w:lang w:eastAsia="sk-SK"/>
              </w:rPr>
              <w:t>i podáva prihlášku</w:t>
            </w: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</w:tr>
      <w:tr w:rsidR="004F7BF4" w:rsidRPr="004F7BF4" w14:paraId="6592E5E7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7B3A0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173C37D9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AB485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6D6D4739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73806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313E90DD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23817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1793AA58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84534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29AF6C52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AAC44" w14:textId="77777777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F7BF4" w:rsidRPr="004F7BF4" w14:paraId="7B6A0946" w14:textId="77777777" w:rsidTr="00130418">
        <w:trPr>
          <w:trHeight w:val="256"/>
        </w:trPr>
        <w:tc>
          <w:tcPr>
            <w:tcW w:w="9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416F" w14:textId="6F16BEF3" w:rsidR="004F7BF4" w:rsidRPr="004F7BF4" w:rsidRDefault="004F7BF4" w:rsidP="004F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V ........................... dňa ......................                                                   pečiatka a</w:t>
            </w:r>
            <w:r w:rsidR="00C07D1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4F7BF4">
              <w:rPr>
                <w:rFonts w:ascii="Calibri" w:eastAsia="Times New Roman" w:hAnsi="Calibri" w:cs="Calibri"/>
                <w:color w:val="000000"/>
                <w:lang w:eastAsia="sk-SK"/>
              </w:rPr>
              <w:t>podpis</w:t>
            </w:r>
            <w:r w:rsidR="00C07D1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lekára:</w:t>
            </w:r>
          </w:p>
        </w:tc>
      </w:tr>
    </w:tbl>
    <w:p w14:paraId="2F5C8E9C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395521" w14:textId="77777777" w:rsid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0848D0" w14:textId="5BD6C3C6" w:rsidR="006553FF" w:rsidRPr="006553FF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6553FF">
        <w:rPr>
          <w:rFonts w:ascii="Calibri" w:hAnsi="Calibri" w:cs="Calibri"/>
          <w:b/>
          <w:bCs/>
          <w:color w:val="000000"/>
        </w:rPr>
        <w:t>Prílohy:</w:t>
      </w:r>
    </w:p>
    <w:p w14:paraId="2915C8FE" w14:textId="77DDD067" w:rsidR="006553FF" w:rsidRPr="006553FF" w:rsidRDefault="006553FF" w:rsidP="006553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Pr="006553FF">
        <w:rPr>
          <w:rFonts w:ascii="Calibri" w:hAnsi="Calibri" w:cs="Calibri"/>
          <w:color w:val="000000"/>
        </w:rPr>
        <w:t>ýučný list</w:t>
      </w:r>
      <w:r>
        <w:rPr>
          <w:rFonts w:ascii="Calibri" w:hAnsi="Calibri" w:cs="Calibri"/>
          <w:color w:val="000000"/>
        </w:rPr>
        <w:t xml:space="preserve"> </w:t>
      </w:r>
      <w:r w:rsidRPr="006553FF">
        <w:rPr>
          <w:rFonts w:ascii="Calibri" w:hAnsi="Calibri" w:cs="Calibri"/>
          <w:color w:val="000000"/>
        </w:rPr>
        <w:t>a vysvedčen</w:t>
      </w:r>
      <w:r>
        <w:rPr>
          <w:rFonts w:ascii="Calibri" w:hAnsi="Calibri" w:cs="Calibri"/>
          <w:color w:val="000000"/>
        </w:rPr>
        <w:t>ie</w:t>
      </w:r>
      <w:r w:rsidRPr="006553FF">
        <w:rPr>
          <w:rFonts w:ascii="Calibri" w:hAnsi="Calibri" w:cs="Calibri"/>
          <w:color w:val="000000"/>
        </w:rPr>
        <w:t xml:space="preserve"> o záverečnej skúške *</w:t>
      </w:r>
    </w:p>
    <w:p w14:paraId="73EA60EB" w14:textId="1390E58C" w:rsidR="006553FF" w:rsidRDefault="006553FF" w:rsidP="00A6326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553FF">
        <w:rPr>
          <w:rFonts w:ascii="Calibri" w:hAnsi="Calibri" w:cs="Calibri"/>
          <w:color w:val="000000"/>
        </w:rPr>
        <w:t>Vysvedčenie ukončeného posledného ročníka SŠ *</w:t>
      </w:r>
    </w:p>
    <w:p w14:paraId="50FCB41A" w14:textId="77777777" w:rsidR="004331F7" w:rsidRPr="006553FF" w:rsidRDefault="004331F7" w:rsidP="004331F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14:paraId="1EA6ED0D" w14:textId="14F89C95" w:rsidR="00FD1660" w:rsidRDefault="006553FF" w:rsidP="006F3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553FF"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color w:val="000000"/>
        </w:rPr>
        <w:t xml:space="preserve"> </w:t>
      </w:r>
      <w:r w:rsidRPr="006553FF">
        <w:rPr>
          <w:rFonts w:ascii="Calibri" w:hAnsi="Calibri" w:cs="Calibri"/>
          <w:color w:val="000000"/>
        </w:rPr>
        <w:t>doložiť pri podaní prihlášky alebo dodatočne po získaní uvedených dokladov</w:t>
      </w:r>
    </w:p>
    <w:sectPr w:rsidR="00FD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E25"/>
    <w:multiLevelType w:val="hybridMultilevel"/>
    <w:tmpl w:val="91DACA8C"/>
    <w:lvl w:ilvl="0" w:tplc="6B20248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6C78E8"/>
    <w:multiLevelType w:val="hybridMultilevel"/>
    <w:tmpl w:val="78501740"/>
    <w:lvl w:ilvl="0" w:tplc="6B20248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AA63EAD"/>
    <w:multiLevelType w:val="hybridMultilevel"/>
    <w:tmpl w:val="3DF435D2"/>
    <w:lvl w:ilvl="0" w:tplc="6B20248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7C9727F"/>
    <w:multiLevelType w:val="hybridMultilevel"/>
    <w:tmpl w:val="22D49B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0C9D"/>
    <w:multiLevelType w:val="hybridMultilevel"/>
    <w:tmpl w:val="91DACA8C"/>
    <w:lvl w:ilvl="0" w:tplc="6B20248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97704649">
    <w:abstractNumId w:val="4"/>
  </w:num>
  <w:num w:numId="2" w16cid:durableId="161900531">
    <w:abstractNumId w:val="0"/>
  </w:num>
  <w:num w:numId="3" w16cid:durableId="92945444">
    <w:abstractNumId w:val="2"/>
  </w:num>
  <w:num w:numId="4" w16cid:durableId="149950576">
    <w:abstractNumId w:val="1"/>
  </w:num>
  <w:num w:numId="5" w16cid:durableId="1038160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E57"/>
    <w:rsid w:val="00130418"/>
    <w:rsid w:val="00134451"/>
    <w:rsid w:val="00226304"/>
    <w:rsid w:val="004331F7"/>
    <w:rsid w:val="0045415F"/>
    <w:rsid w:val="004F7BF4"/>
    <w:rsid w:val="005D7C57"/>
    <w:rsid w:val="00643E57"/>
    <w:rsid w:val="00644E9F"/>
    <w:rsid w:val="006553FF"/>
    <w:rsid w:val="00664362"/>
    <w:rsid w:val="006F35D5"/>
    <w:rsid w:val="007147D2"/>
    <w:rsid w:val="00715D2C"/>
    <w:rsid w:val="00733F7D"/>
    <w:rsid w:val="007D4F0A"/>
    <w:rsid w:val="00957A96"/>
    <w:rsid w:val="009E72E9"/>
    <w:rsid w:val="00A72C89"/>
    <w:rsid w:val="00BE06EC"/>
    <w:rsid w:val="00C07D13"/>
    <w:rsid w:val="00C4074E"/>
    <w:rsid w:val="00D55B91"/>
    <w:rsid w:val="00E53385"/>
    <w:rsid w:val="00F16CCB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AB87"/>
  <w15:chartTrackingRefBased/>
  <w15:docId w15:val="{B53737EF-01B1-48FB-AFBE-2AADF52D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40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43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43E57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40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6304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130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Paľová</dc:creator>
  <cp:keywords/>
  <dc:description/>
  <cp:lastModifiedBy>Denisa Kratochvílová</cp:lastModifiedBy>
  <cp:revision>7</cp:revision>
  <cp:lastPrinted>2025-05-26T05:39:00Z</cp:lastPrinted>
  <dcterms:created xsi:type="dcterms:W3CDTF">2026-05-07T09:04:00Z</dcterms:created>
  <dcterms:modified xsi:type="dcterms:W3CDTF">2026-05-07T09:40:00Z</dcterms:modified>
</cp:coreProperties>
</file>